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E9A8AF" w14:textId="0E3E3808" w:rsidR="00F93823" w:rsidRDefault="00562CF5" w:rsidP="00B43A0F">
      <w:pPr>
        <w:rPr>
          <w:b/>
          <w:sz w:val="32"/>
          <w:szCs w:val="32"/>
        </w:rPr>
      </w:pPr>
      <w:r>
        <w:rPr>
          <w:b/>
          <w:sz w:val="32"/>
          <w:szCs w:val="32"/>
        </w:rPr>
        <w:t>Trafiklys-opgave!</w:t>
      </w:r>
    </w:p>
    <w:p w14:paraId="67E9A8B0" w14:textId="77777777" w:rsidR="00F93823" w:rsidRDefault="00F93823">
      <w:pPr>
        <w:jc w:val="center"/>
        <w:rPr>
          <w:b/>
          <w:sz w:val="32"/>
          <w:szCs w:val="32"/>
        </w:rPr>
      </w:pPr>
    </w:p>
    <w:p w14:paraId="67E9A8B1" w14:textId="22BE8DD9" w:rsidR="00F93823" w:rsidRDefault="00562CF5">
      <w:pPr>
        <w:jc w:val="center"/>
        <w:rPr>
          <w:b/>
        </w:rPr>
      </w:pPr>
      <w:r>
        <w:rPr>
          <w:b/>
        </w:rPr>
        <w:t xml:space="preserve">Vælg </w:t>
      </w:r>
      <w:r w:rsidR="00BB6792">
        <w:rPr>
          <w:b/>
        </w:rPr>
        <w:t>en bog</w:t>
      </w:r>
      <w:r>
        <w:rPr>
          <w:b/>
        </w:rPr>
        <w:t xml:space="preserve"> på </w:t>
      </w:r>
      <w:r w:rsidR="00A94D81">
        <w:rPr>
          <w:b/>
        </w:rPr>
        <w:t>Atlant</w:t>
      </w:r>
      <w:r>
        <w:rPr>
          <w:b/>
        </w:rPr>
        <w:t xml:space="preserve">bib.org og skriv ordene i </w:t>
      </w:r>
      <w:r w:rsidR="00BB6792">
        <w:rPr>
          <w:b/>
        </w:rPr>
        <w:t xml:space="preserve">de </w:t>
      </w:r>
      <w:r>
        <w:rPr>
          <w:b/>
        </w:rPr>
        <w:t>rigtige kasser:</w:t>
      </w:r>
    </w:p>
    <w:p w14:paraId="5A15AFF3" w14:textId="77777777" w:rsidR="00BB6792" w:rsidRDefault="00BB6792">
      <w:pPr>
        <w:jc w:val="center"/>
        <w:rPr>
          <w:b/>
        </w:rPr>
      </w:pPr>
    </w:p>
    <w:p w14:paraId="75740171" w14:textId="24AB8F89" w:rsidR="00BB6792" w:rsidRDefault="00BB6792">
      <w:pPr>
        <w:jc w:val="center"/>
        <w:rPr>
          <w:b/>
        </w:rPr>
      </w:pPr>
      <w:r>
        <w:rPr>
          <w:b/>
        </w:rPr>
        <w:t>Bogens titel:__________________________</w:t>
      </w:r>
    </w:p>
    <w:p w14:paraId="67E9A8B2" w14:textId="77777777" w:rsidR="00F93823" w:rsidRDefault="00F93823">
      <w:pPr>
        <w:jc w:val="center"/>
        <w:rPr>
          <w:b/>
        </w:rPr>
      </w:pPr>
    </w:p>
    <w:p w14:paraId="67E9A8B3" w14:textId="0EFD1842" w:rsidR="00F93823" w:rsidRDefault="00562CF5">
      <w:pPr>
        <w:jc w:val="center"/>
        <w:rPr>
          <w:b/>
        </w:rPr>
      </w:pPr>
      <w:r>
        <w:rPr>
          <w:b/>
        </w:rPr>
        <w:t xml:space="preserve">rød: ord der ikke ligner hinanden på dansk og </w:t>
      </w:r>
      <w:r w:rsidR="00A94D81">
        <w:rPr>
          <w:b/>
        </w:rPr>
        <w:t>nabosproget</w:t>
      </w:r>
    </w:p>
    <w:p w14:paraId="67E9A8B4" w14:textId="77777777" w:rsidR="00F93823" w:rsidRDefault="00562CF5">
      <w:pPr>
        <w:jc w:val="center"/>
        <w:rPr>
          <w:b/>
        </w:rPr>
      </w:pPr>
      <w:r>
        <w:rPr>
          <w:b/>
        </w:rPr>
        <w:t>gul: ord der ligner hinanden</w:t>
      </w:r>
    </w:p>
    <w:p w14:paraId="67E9A8B5" w14:textId="09C3B4C8" w:rsidR="00F93823" w:rsidRDefault="00562CF5">
      <w:pPr>
        <w:jc w:val="center"/>
        <w:rPr>
          <w:b/>
        </w:rPr>
      </w:pPr>
      <w:r>
        <w:rPr>
          <w:b/>
        </w:rPr>
        <w:t>grøn: ord der er ens/ næsten ens</w:t>
      </w:r>
      <w:bookmarkStart w:id="0" w:name="_GoBack"/>
      <w:bookmarkEnd w:id="0"/>
    </w:p>
    <w:p w14:paraId="33FB196D" w14:textId="77777777" w:rsidR="00B43A0F" w:rsidRDefault="00B43A0F">
      <w:pPr>
        <w:jc w:val="center"/>
        <w:rPr>
          <w:b/>
        </w:rPr>
      </w:pPr>
    </w:p>
    <w:tbl>
      <w:tblPr>
        <w:tblStyle w:val="a"/>
        <w:tblW w:w="935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7"/>
        <w:gridCol w:w="3117"/>
        <w:gridCol w:w="3117"/>
      </w:tblGrid>
      <w:tr w:rsidR="00F93823" w14:paraId="67E9A8BA" w14:textId="77777777">
        <w:trPr>
          <w:jc w:val="center"/>
        </w:trPr>
        <w:tc>
          <w:tcPr>
            <w:tcW w:w="3117" w:type="dxa"/>
            <w:shd w:val="clear" w:color="auto" w:fill="CC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A8B7" w14:textId="77777777" w:rsidR="00F93823" w:rsidRDefault="0056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Rød</w:t>
            </w:r>
          </w:p>
        </w:tc>
        <w:tc>
          <w:tcPr>
            <w:tcW w:w="3117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A8B8" w14:textId="77777777" w:rsidR="00F93823" w:rsidRDefault="0056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Gul</w:t>
            </w:r>
          </w:p>
        </w:tc>
        <w:tc>
          <w:tcPr>
            <w:tcW w:w="3117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A8B9" w14:textId="77777777" w:rsidR="00F93823" w:rsidRDefault="0056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Grøn</w:t>
            </w:r>
          </w:p>
        </w:tc>
      </w:tr>
      <w:tr w:rsidR="00F93823" w14:paraId="67E9A8BE" w14:textId="77777777">
        <w:trPr>
          <w:jc w:val="center"/>
        </w:trPr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A8BB" w14:textId="77777777" w:rsidR="00F93823" w:rsidRDefault="00F9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A8BC" w14:textId="77777777" w:rsidR="00F93823" w:rsidRDefault="00F9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A8BD" w14:textId="77777777" w:rsidR="00F93823" w:rsidRDefault="00F9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F93823" w14:paraId="67E9A8C2" w14:textId="77777777">
        <w:trPr>
          <w:jc w:val="center"/>
        </w:trPr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A8BF" w14:textId="77777777" w:rsidR="00F93823" w:rsidRDefault="00F9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A8C0" w14:textId="77777777" w:rsidR="00F93823" w:rsidRDefault="00F9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A8C1" w14:textId="77777777" w:rsidR="00F93823" w:rsidRDefault="00F9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F93823" w14:paraId="67E9A8C6" w14:textId="77777777">
        <w:trPr>
          <w:jc w:val="center"/>
        </w:trPr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A8C3" w14:textId="77777777" w:rsidR="00F93823" w:rsidRDefault="00F9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A8C4" w14:textId="77777777" w:rsidR="00F93823" w:rsidRDefault="00F9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A8C5" w14:textId="77777777" w:rsidR="00F93823" w:rsidRDefault="00F9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F93823" w14:paraId="67E9A8CA" w14:textId="77777777">
        <w:trPr>
          <w:jc w:val="center"/>
        </w:trPr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A8C7" w14:textId="77777777" w:rsidR="00F93823" w:rsidRDefault="00F9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A8C8" w14:textId="77777777" w:rsidR="00F93823" w:rsidRDefault="00F9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A8C9" w14:textId="77777777" w:rsidR="00F93823" w:rsidRDefault="00F9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F93823" w14:paraId="67E9A8CE" w14:textId="77777777">
        <w:trPr>
          <w:jc w:val="center"/>
        </w:trPr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A8CB" w14:textId="77777777" w:rsidR="00F93823" w:rsidRDefault="00F9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A8CC" w14:textId="77777777" w:rsidR="00F93823" w:rsidRDefault="00F9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A8CD" w14:textId="77777777" w:rsidR="00F93823" w:rsidRDefault="00F9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F93823" w14:paraId="67E9A8D2" w14:textId="77777777">
        <w:trPr>
          <w:jc w:val="center"/>
        </w:trPr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A8CF" w14:textId="77777777" w:rsidR="00F93823" w:rsidRDefault="00F9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A8D0" w14:textId="77777777" w:rsidR="00F93823" w:rsidRDefault="00F9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A8D1" w14:textId="77777777" w:rsidR="00F93823" w:rsidRDefault="00F9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F93823" w14:paraId="67E9A8D6" w14:textId="77777777">
        <w:trPr>
          <w:jc w:val="center"/>
        </w:trPr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A8D3" w14:textId="77777777" w:rsidR="00F93823" w:rsidRDefault="00F9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A8D4" w14:textId="77777777" w:rsidR="00F93823" w:rsidRDefault="00F9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A8D5" w14:textId="77777777" w:rsidR="00F93823" w:rsidRDefault="00F9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F93823" w14:paraId="67E9A8DA" w14:textId="77777777">
        <w:trPr>
          <w:jc w:val="center"/>
        </w:trPr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A8D7" w14:textId="77777777" w:rsidR="00F93823" w:rsidRDefault="00F9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A8D8" w14:textId="77777777" w:rsidR="00F93823" w:rsidRDefault="00F9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A8D9" w14:textId="77777777" w:rsidR="00F93823" w:rsidRDefault="00F9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F93823" w14:paraId="67E9A8DE" w14:textId="77777777">
        <w:trPr>
          <w:jc w:val="center"/>
        </w:trPr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A8DB" w14:textId="77777777" w:rsidR="00F93823" w:rsidRDefault="00F9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A8DC" w14:textId="77777777" w:rsidR="00F93823" w:rsidRDefault="00F9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A8DD" w14:textId="77777777" w:rsidR="00F93823" w:rsidRDefault="00F9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F93823" w14:paraId="67E9A8E2" w14:textId="77777777">
        <w:trPr>
          <w:jc w:val="center"/>
        </w:trPr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A8DF" w14:textId="77777777" w:rsidR="00F93823" w:rsidRDefault="00F9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A8E0" w14:textId="77777777" w:rsidR="00F93823" w:rsidRDefault="00F9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A8E1" w14:textId="77777777" w:rsidR="00F93823" w:rsidRDefault="00F9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F93823" w14:paraId="67E9A8E6" w14:textId="77777777">
        <w:trPr>
          <w:jc w:val="center"/>
        </w:trPr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A8E3" w14:textId="77777777" w:rsidR="00F93823" w:rsidRDefault="00F9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A8E4" w14:textId="77777777" w:rsidR="00F93823" w:rsidRDefault="00F9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A8E5" w14:textId="77777777" w:rsidR="00F93823" w:rsidRDefault="00F9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F93823" w14:paraId="67E9A8EA" w14:textId="77777777">
        <w:trPr>
          <w:jc w:val="center"/>
        </w:trPr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A8E7" w14:textId="77777777" w:rsidR="00F93823" w:rsidRDefault="00F9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A8E8" w14:textId="77777777" w:rsidR="00F93823" w:rsidRDefault="00F9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A8E9" w14:textId="77777777" w:rsidR="00F93823" w:rsidRDefault="00F9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F93823" w14:paraId="67E9A8EE" w14:textId="77777777">
        <w:trPr>
          <w:jc w:val="center"/>
        </w:trPr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A8EB" w14:textId="77777777" w:rsidR="00F93823" w:rsidRDefault="00F9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A8EC" w14:textId="77777777" w:rsidR="00F93823" w:rsidRDefault="00F9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A8ED" w14:textId="77777777" w:rsidR="00F93823" w:rsidRDefault="00F9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F93823" w14:paraId="67E9A8F2" w14:textId="77777777">
        <w:trPr>
          <w:jc w:val="center"/>
        </w:trPr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A8EF" w14:textId="77777777" w:rsidR="00F93823" w:rsidRDefault="00F9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A8F0" w14:textId="77777777" w:rsidR="00F93823" w:rsidRDefault="00F9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A8F1" w14:textId="77777777" w:rsidR="00F93823" w:rsidRDefault="00F9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F93823" w14:paraId="67E9A8F6" w14:textId="77777777">
        <w:trPr>
          <w:jc w:val="center"/>
        </w:trPr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A8F3" w14:textId="77777777" w:rsidR="00F93823" w:rsidRDefault="00F9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A8F4" w14:textId="77777777" w:rsidR="00F93823" w:rsidRDefault="00F9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A8F5" w14:textId="77777777" w:rsidR="00F93823" w:rsidRDefault="00F9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F93823" w14:paraId="67E9A8FA" w14:textId="77777777">
        <w:trPr>
          <w:jc w:val="center"/>
        </w:trPr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A8F7" w14:textId="77777777" w:rsidR="00F93823" w:rsidRDefault="00F9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A8F8" w14:textId="77777777" w:rsidR="00F93823" w:rsidRDefault="00F9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A8F9" w14:textId="77777777" w:rsidR="00F93823" w:rsidRDefault="00F9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F93823" w14:paraId="67E9A8FE" w14:textId="77777777">
        <w:trPr>
          <w:jc w:val="center"/>
        </w:trPr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A8FB" w14:textId="77777777" w:rsidR="00F93823" w:rsidRDefault="00F9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A8FC" w14:textId="77777777" w:rsidR="00F93823" w:rsidRDefault="00F9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A8FD" w14:textId="77777777" w:rsidR="00F93823" w:rsidRDefault="00F9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</w:tr>
    </w:tbl>
    <w:p w14:paraId="67E9A8FF" w14:textId="77777777" w:rsidR="00F93823" w:rsidRDefault="00F93823" w:rsidP="00B43A0F">
      <w:pPr>
        <w:rPr>
          <w:b/>
          <w:sz w:val="32"/>
          <w:szCs w:val="32"/>
        </w:rPr>
      </w:pPr>
    </w:p>
    <w:sectPr w:rsidR="00F93823">
      <w:headerReference w:type="default" r:id="rId9"/>
      <w:pgSz w:w="11906" w:h="16838"/>
      <w:pgMar w:top="1440" w:right="1115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9A905" w14:textId="77777777" w:rsidR="00512BD0" w:rsidRDefault="00562CF5">
      <w:pPr>
        <w:spacing w:line="240" w:lineRule="auto"/>
      </w:pPr>
      <w:r>
        <w:separator/>
      </w:r>
    </w:p>
  </w:endnote>
  <w:endnote w:type="continuationSeparator" w:id="0">
    <w:p w14:paraId="67E9A907" w14:textId="77777777" w:rsidR="00512BD0" w:rsidRDefault="00562C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9A901" w14:textId="77777777" w:rsidR="00512BD0" w:rsidRDefault="00562CF5">
      <w:pPr>
        <w:spacing w:line="240" w:lineRule="auto"/>
      </w:pPr>
      <w:r>
        <w:separator/>
      </w:r>
    </w:p>
  </w:footnote>
  <w:footnote w:type="continuationSeparator" w:id="0">
    <w:p w14:paraId="67E9A903" w14:textId="77777777" w:rsidR="00512BD0" w:rsidRDefault="00562C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9A900" w14:textId="5E388104" w:rsidR="00F93823" w:rsidRDefault="00B43A0F">
    <w:r>
      <w:rPr>
        <w:noProof/>
      </w:rPr>
      <w:drawing>
        <wp:anchor distT="0" distB="0" distL="114300" distR="114300" simplePos="0" relativeHeight="251658240" behindDoc="1" locked="0" layoutInCell="1" allowOverlap="1" wp14:anchorId="38BA63A0" wp14:editId="4FFE6340">
          <wp:simplePos x="0" y="0"/>
          <wp:positionH relativeFrom="margin">
            <wp:align>right</wp:align>
          </wp:positionH>
          <wp:positionV relativeFrom="paragraph">
            <wp:posOffset>-198120</wp:posOffset>
          </wp:positionV>
          <wp:extent cx="1588770" cy="1059180"/>
          <wp:effectExtent l="0" t="0" r="0" b="762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a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770" cy="1059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823"/>
    <w:rsid w:val="002970BA"/>
    <w:rsid w:val="00512BD0"/>
    <w:rsid w:val="00562CF5"/>
    <w:rsid w:val="00A94D81"/>
    <w:rsid w:val="00B43A0F"/>
    <w:rsid w:val="00BB6792"/>
    <w:rsid w:val="00C6103E"/>
    <w:rsid w:val="00F9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E9A8AF"/>
  <w15:docId w15:val="{A42F1F34-D820-44C1-8589-40683CEF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A94D8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94D81"/>
  </w:style>
  <w:style w:type="paragraph" w:styleId="Sidefod">
    <w:name w:val="footer"/>
    <w:basedOn w:val="Normal"/>
    <w:link w:val="SidefodTegn"/>
    <w:uiPriority w:val="99"/>
    <w:unhideWhenUsed/>
    <w:rsid w:val="00A94D8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94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FB2098953FFD4BBFE36604830FC940" ma:contentTypeVersion="14" ma:contentTypeDescription="Opret et nyt dokument." ma:contentTypeScope="" ma:versionID="0af7c0324bd1c0ebc42482c5776d4adb">
  <xsd:schema xmlns:xsd="http://www.w3.org/2001/XMLSchema" xmlns:xs="http://www.w3.org/2001/XMLSchema" xmlns:p="http://schemas.microsoft.com/office/2006/metadata/properties" xmlns:ns3="feaef499-d2fb-4d7f-8660-28e1d5dfb8cb" xmlns:ns4="22a48c77-02be-45ef-a2a9-ee52e23234ae" targetNamespace="http://schemas.microsoft.com/office/2006/metadata/properties" ma:root="true" ma:fieldsID="4aa38ef424dfbef145bc6e9513ef0950" ns3:_="" ns4:_="">
    <xsd:import namespace="feaef499-d2fb-4d7f-8660-28e1d5dfb8cb"/>
    <xsd:import namespace="22a48c77-02be-45ef-a2a9-ee52e23234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ef499-d2fb-4d7f-8660-28e1d5dfb8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48c77-02be-45ef-a2a9-ee52e23234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988BFF-A323-4BAB-94D3-440960839A55}">
  <ds:schemaRefs>
    <ds:schemaRef ds:uri="http://purl.org/dc/elements/1.1/"/>
    <ds:schemaRef ds:uri="feaef499-d2fb-4d7f-8660-28e1d5dfb8cb"/>
    <ds:schemaRef ds:uri="22a48c77-02be-45ef-a2a9-ee52e23234a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E78BC7-BD18-4BD4-812B-6D97BC639E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D9C48-6E25-4324-BD42-72E29ADD8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ef499-d2fb-4d7f-8660-28e1d5dfb8cb"/>
    <ds:schemaRef ds:uri="22a48c77-02be-45ef-a2a9-ee52e2323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277</Characters>
  <Application>Microsoft Office Word</Application>
  <DocSecurity>0</DocSecurity>
  <Lines>92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Kolding Kommune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Åge Hardonk Nielsen</dc:creator>
  <cp:lastModifiedBy>Stefan Åge Hardonk Nielsen</cp:lastModifiedBy>
  <cp:revision>2</cp:revision>
  <cp:lastPrinted>2022-11-03T09:48:00Z</cp:lastPrinted>
  <dcterms:created xsi:type="dcterms:W3CDTF">2022-11-03T09:52:00Z</dcterms:created>
  <dcterms:modified xsi:type="dcterms:W3CDTF">2022-11-03T09:52:00Z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0x01010046FB2098953FFD4BBFE36604830FC940</vt:lpwstr>
  </property>
</Properties>
</file>